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5F" w:rsidRPr="000E5A5F" w:rsidRDefault="000E5A5F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Pr="000E5A5F">
        <w:rPr>
          <w:rFonts w:ascii="Times New Roman" w:hAnsi="Times New Roman" w:cs="Times New Roman"/>
          <w:bCs/>
          <w:sz w:val="24"/>
          <w:szCs w:val="24"/>
        </w:rPr>
        <w:t>Tomelilla 2022-03-30</w:t>
      </w:r>
    </w:p>
    <w:p w:rsidR="005D65EC" w:rsidRDefault="000E5A5F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21C71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101160F0" wp14:editId="05C08C77">
            <wp:simplePos x="0" y="0"/>
            <wp:positionH relativeFrom="column">
              <wp:posOffset>4724400</wp:posOffset>
            </wp:positionH>
            <wp:positionV relativeFrom="paragraph">
              <wp:posOffset>123825</wp:posOffset>
            </wp:positionV>
            <wp:extent cx="968375" cy="1105535"/>
            <wp:effectExtent l="0" t="0" r="317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5EC" w:rsidRPr="005D65EC">
        <w:rPr>
          <w:rFonts w:ascii="Times New Roman" w:hAnsi="Times New Roman" w:cs="Times New Roman"/>
          <w:b/>
          <w:bCs/>
          <w:sz w:val="28"/>
          <w:szCs w:val="28"/>
        </w:rPr>
        <w:t xml:space="preserve">Medlemsavgifter </w:t>
      </w:r>
      <w:r w:rsidR="005D65EC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D65EC">
        <w:rPr>
          <w:rFonts w:ascii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D65EC">
        <w:rPr>
          <w:rFonts w:ascii="Times New Roman" w:hAnsi="Times New Roman" w:cs="Times New Roman"/>
          <w:b/>
          <w:bCs/>
          <w:sz w:val="24"/>
          <w:szCs w:val="24"/>
        </w:rPr>
        <w:t>boll och Handboll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Barn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-7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250 kr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8 - 9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250 kr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10 - 12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250 kr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13 - 14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250 kr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Ungdom    15 – 17 år</w:t>
      </w:r>
      <w:r>
        <w:rPr>
          <w:rFonts w:ascii="Times New Roman" w:hAnsi="Times New Roman" w:cs="Times New Roman"/>
          <w:bCs/>
          <w:sz w:val="24"/>
          <w:szCs w:val="24"/>
        </w:rPr>
        <w:tab/>
        <w:t>400 kr*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Seniorlag   15 –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400 kr*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Passiv medlem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200 kr</w:t>
      </w:r>
    </w:p>
    <w:p w:rsidR="00A722A3" w:rsidRDefault="00A722A3" w:rsidP="00A722A3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*) Inkl. licensavgift. 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För familjer med mer än 2 barn blir avgiften för extra barn 150 kr och                                         för ungdom 200 kr</w:t>
      </w:r>
    </w:p>
    <w:p w:rsidR="00B86A1D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Spelar man både fotboll och handboll betalar man endast en medlemsavgift.</w:t>
      </w:r>
    </w:p>
    <w:p w:rsidR="00A722A3" w:rsidRDefault="00A722A3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A722A3">
        <w:rPr>
          <w:rFonts w:ascii="Times New Roman" w:hAnsi="Times New Roman" w:cs="Times New Roman"/>
          <w:bCs/>
          <w:i/>
          <w:sz w:val="24"/>
          <w:szCs w:val="24"/>
        </w:rPr>
        <w:t>Familjemedlemsskap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för barnfamiljer</w:t>
      </w:r>
    </w:p>
    <w:p w:rsidR="00A722A3" w:rsidRDefault="00A722A3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Medlemsavgiften för vuxna i en familj med barn upp till och med 16 år, i nuläget 200 kr för passiv medlem, rabatteras med 100 kr per vuxen.                                                                               </w:t>
      </w:r>
    </w:p>
    <w:p w:rsidR="00A722A3" w:rsidRDefault="00A722A3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5D65EC" w:rsidRPr="00B86A1D" w:rsidRDefault="005D65EC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B86A1D">
        <w:rPr>
          <w:rFonts w:ascii="Times New Roman" w:hAnsi="Times New Roman" w:cs="Times New Roman"/>
          <w:b/>
          <w:bCs/>
          <w:sz w:val="28"/>
          <w:szCs w:val="28"/>
        </w:rPr>
        <w:t>Träningsavgifter 2022</w:t>
      </w:r>
      <w:r w:rsidR="00757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788E" w:rsidRPr="0075788E">
        <w:rPr>
          <w:rFonts w:ascii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</w:p>
    <w:p w:rsidR="0038042E" w:rsidRDefault="00B86A1D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38100</wp:posOffset>
                </wp:positionV>
                <wp:extent cx="57150" cy="2438400"/>
                <wp:effectExtent l="0" t="0" r="1905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438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37233"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3pt" to="376.1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Dk0AEAAAIEAAAOAAAAZHJzL2Uyb0RvYy54bWysU8tu2zAQvAfoPxC815LcPBzBcg4JkkvQ&#10;GEn7AQy1tIjyBZK15L/vkpLl9IEALXqhtOTOcGZIrm8GrcgefJDWNLRalJSA4baVZtfQr1/uP64o&#10;CZGZlilroKEHCPRm8+Fs3bsalrazqgVPkMSEuncN7WJ0dVEE3oFmYWEdGFwU1msWsfS7ovWsR3at&#10;imVZXha99a3zlkMIOHs3LtJN5hcCeHwSIkAkqqGoLebR5/E1jcVmzeqdZ66TfJLB/kGFZtLgpjPV&#10;HYuMfPfyNyotubfBirjgVhdWCMkhe0A3VfmLm5eOOcheMJzg5pjC/6Pln/dbT2SLZ0eJYRqP6Jl9&#10;I1UKpnehxvVbs/VTFdzWJ5eD8Dp9UT8ZcpiHOUwYIuE4eXFVXWDiHFeW559W52UOuziBnQ/xAawm&#10;6aehSprkldVs/xgiboitx5Y0rQzpUeV1iaypDlbJ9l4qlYt0X+BWebJneNJxyAaQ4U0XVsogbbI1&#10;Gsl/8aBg5H8GgUmg9Grc4GdOxjmYeORVBrsTTKCCGTgpew849Sco5Pv5N+AZkXe2Js5gLY31f5J9&#10;ikKM/ccERt8pglfbHvIR52jwouXsp0eRbvLbOsNPT3fzAwAA//8DAFBLAwQUAAYACAAAACEAowco&#10;P+AAAAAJAQAADwAAAGRycy9kb3ducmV2LnhtbEyPwU7DMBBE70j8g7VIXCpqt4GGhmwqiEDiBrQI&#10;rm68TQKxHcVuG/h6lhMcRzOaeZOvRtuJAw2h9Q5hNlUgyFXetK5GeN08XFyDCFE7ozvvCOGLAqyK&#10;05NcZ8Yf3Qsd1rEWXOJCphGaGPtMylA1ZHWY+p4cezs/WB1ZDrU0gz5yue3kXKmFtLp1vNDonsqG&#10;qs/13iLsnpZvd++T8vl+Yx/TclZ/hMn4jXh+Nt7egIg0xr8w/OIzOhTMtPV7Z4LoENLLJOEowoIv&#10;sZ9ezVlvEZKlUiCLXP5/UPwAAAD//wMAUEsBAi0AFAAGAAgAAAAhALaDOJL+AAAA4QEAABMAAAAA&#10;AAAAAAAAAAAAAAAAAFtDb250ZW50X1R5cGVzXS54bWxQSwECLQAUAAYACAAAACEAOP0h/9YAAACU&#10;AQAACwAAAAAAAAAAAAAAAAAvAQAAX3JlbHMvLnJlbHNQSwECLQAUAAYACAAAACEAB76Q5NABAAAC&#10;BAAADgAAAAAAAAAAAAAAAAAuAgAAZHJzL2Uyb0RvYy54bWxQSwECLQAUAAYACAAAACEAowcoP+AA&#10;AAAJAQAADwAAAAAAAAAAAAAAAAAq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  <w:t>Fotboll</w:t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/>
          <w:bCs/>
          <w:sz w:val="24"/>
          <w:szCs w:val="24"/>
        </w:rPr>
        <w:tab/>
        <w:t>Handboll</w:t>
      </w:r>
    </w:p>
    <w:p w:rsidR="0038042E" w:rsidRDefault="0038042E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Vår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Höst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Total</w:t>
      </w:r>
      <w:r w:rsidR="00A722A3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A722A3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</w:p>
    <w:p w:rsidR="00C87B1E" w:rsidRDefault="00BB6ECF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</w:t>
      </w:r>
      <w:proofErr w:type="spellEnd"/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Barn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-7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200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8 - 9 år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200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10 - 12 år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250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250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500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  <w:r w:rsidR="00BB6ECF">
        <w:rPr>
          <w:rFonts w:ascii="Times New Roman" w:hAnsi="Times New Roman" w:cs="Times New Roman"/>
          <w:bCs/>
          <w:sz w:val="24"/>
          <w:szCs w:val="24"/>
        </w:rPr>
        <w:t>2</w:t>
      </w:r>
      <w:r w:rsidR="0038042E">
        <w:rPr>
          <w:rFonts w:ascii="Times New Roman" w:hAnsi="Times New Roman" w:cs="Times New Roman"/>
          <w:bCs/>
          <w:sz w:val="24"/>
          <w:szCs w:val="24"/>
        </w:rPr>
        <w:t>00</w:t>
      </w:r>
    </w:p>
    <w:p w:rsidR="0038042E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13 - 14 år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300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300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600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250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Ungdom</w:t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 1</w:t>
      </w:r>
      <w:r>
        <w:rPr>
          <w:rFonts w:ascii="Times New Roman" w:hAnsi="Times New Roman" w:cs="Times New Roman"/>
          <w:bCs/>
          <w:sz w:val="24"/>
          <w:szCs w:val="24"/>
        </w:rPr>
        <w:t>5 – 17 år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300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300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600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250</w:t>
      </w:r>
    </w:p>
    <w:p w:rsid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Seniorlag</w:t>
      </w:r>
      <w:r w:rsidR="00C87B1E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5 –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500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  <w:t>500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B6ECF">
        <w:rPr>
          <w:rFonts w:ascii="Times New Roman" w:hAnsi="Times New Roman" w:cs="Times New Roman"/>
          <w:bCs/>
          <w:sz w:val="24"/>
          <w:szCs w:val="24"/>
        </w:rPr>
        <w:t>1000</w:t>
      </w:r>
      <w:r w:rsidR="00BB6ECF">
        <w:rPr>
          <w:rFonts w:ascii="Times New Roman" w:hAnsi="Times New Roman" w:cs="Times New Roman"/>
          <w:bCs/>
          <w:sz w:val="24"/>
          <w:szCs w:val="24"/>
        </w:rPr>
        <w:tab/>
        <w:t>650</w:t>
      </w:r>
      <w:r w:rsidR="0038042E">
        <w:rPr>
          <w:rFonts w:ascii="Times New Roman" w:hAnsi="Times New Roman" w:cs="Times New Roman"/>
          <w:bCs/>
          <w:sz w:val="24"/>
          <w:szCs w:val="24"/>
        </w:rPr>
        <w:tab/>
      </w:r>
    </w:p>
    <w:p w:rsidR="005D65EC" w:rsidRPr="005D65EC" w:rsidRDefault="005D65EC" w:rsidP="005D65EC">
      <w:pPr>
        <w:spacing w:line="252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598D" w:rsidRDefault="005D65EC">
      <w:r>
        <w:t xml:space="preserve"> </w:t>
      </w:r>
      <w:r>
        <w:tab/>
      </w:r>
    </w:p>
    <w:sectPr w:rsidR="00D6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EC"/>
    <w:rsid w:val="000E5A5F"/>
    <w:rsid w:val="0038042E"/>
    <w:rsid w:val="004719CF"/>
    <w:rsid w:val="005D65EC"/>
    <w:rsid w:val="0075788E"/>
    <w:rsid w:val="00A722A3"/>
    <w:rsid w:val="00B86A1D"/>
    <w:rsid w:val="00BB6ECF"/>
    <w:rsid w:val="00C87B1E"/>
    <w:rsid w:val="00D45EF4"/>
    <w:rsid w:val="00D6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6ABA-FDF2-46CD-857F-B6457ADA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EC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8</cp:revision>
  <dcterms:created xsi:type="dcterms:W3CDTF">2022-04-03T11:58:00Z</dcterms:created>
  <dcterms:modified xsi:type="dcterms:W3CDTF">2022-04-04T13:33:00Z</dcterms:modified>
</cp:coreProperties>
</file>